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AB" w:rsidRDefault="00CE0C3B" w:rsidP="00CE0C3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2F10B371" wp14:editId="3314509C">
            <wp:extent cx="2374899" cy="178117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4831" cy="179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</w:t>
      </w: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59A84A35" wp14:editId="61B80110">
            <wp:extent cx="2374265" cy="1780699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5879" cy="178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слайд 1                                                 </w:t>
      </w:r>
      <w:r>
        <w:rPr>
          <w:rFonts w:ascii="Times New Roman" w:hAnsi="Times New Roman" w:cs="Times New Roman"/>
          <w:sz w:val="28"/>
        </w:rPr>
        <w:t xml:space="preserve">слайд </w:t>
      </w:r>
      <w:r>
        <w:rPr>
          <w:rFonts w:ascii="Times New Roman" w:hAnsi="Times New Roman" w:cs="Times New Roman"/>
          <w:sz w:val="28"/>
        </w:rPr>
        <w:t>2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4A4A9165" wp14:editId="2E68FFC4">
            <wp:extent cx="2171065" cy="1628299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5067" cy="16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 </w:t>
      </w: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0759EA67" wp14:editId="5C3074FF">
            <wp:extent cx="2266950" cy="17002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0144" cy="1747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</w:t>
      </w:r>
      <w:r>
        <w:rPr>
          <w:rFonts w:ascii="Times New Roman" w:hAnsi="Times New Roman" w:cs="Times New Roman"/>
          <w:sz w:val="28"/>
        </w:rPr>
        <w:t xml:space="preserve"> слайд </w:t>
      </w:r>
      <w:r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                                               слайд </w:t>
      </w:r>
      <w:r>
        <w:rPr>
          <w:rFonts w:ascii="Times New Roman" w:hAnsi="Times New Roman" w:cs="Times New Roman"/>
          <w:sz w:val="28"/>
        </w:rPr>
        <w:t>4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1E98CE9F" wp14:editId="7015098C">
            <wp:extent cx="2361565" cy="1771175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319" cy="1809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   </w:t>
      </w:r>
      <w:r w:rsidRPr="00CE0C3B">
        <w:rPr>
          <w:rFonts w:ascii="Times New Roman" w:hAnsi="Times New Roman" w:cs="Times New Roman"/>
          <w:sz w:val="28"/>
        </w:rPr>
        <w:drawing>
          <wp:inline distT="0" distB="0" distL="0" distR="0" wp14:anchorId="790F155C" wp14:editId="45B868C6">
            <wp:extent cx="2374265" cy="1780699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0197" cy="180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слайд </w:t>
      </w:r>
      <w:r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слайд </w:t>
      </w:r>
      <w:r>
        <w:rPr>
          <w:rFonts w:ascii="Times New Roman" w:hAnsi="Times New Roman" w:cs="Times New Roman"/>
          <w:sz w:val="28"/>
        </w:rPr>
        <w:t>6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CE0C3B" w:rsidRDefault="00CE0C3B" w:rsidP="00CE0C3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Инструкционная карта</w:t>
      </w:r>
    </w:p>
    <w:p w:rsidR="00CE0C3B" w:rsidRDefault="00CE0C3B" w:rsidP="00CE0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Прочитай рассказ.</w:t>
      </w:r>
    </w:p>
    <w:p w:rsidR="00CE0C3B" w:rsidRDefault="00CE0C3B" w:rsidP="00CE0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является главным героем?</w:t>
      </w:r>
    </w:p>
    <w:p w:rsidR="00CE0C3B" w:rsidRDefault="00CE0C3B" w:rsidP="00CE0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3.Каким герой показан в произведении? Как он ведёт себя? Какие поступки совершает? Какие черты характера вы увидели в поведении животных?</w:t>
      </w:r>
    </w:p>
    <w:p w:rsidR="00CE0C3B" w:rsidRDefault="00CE0C3B" w:rsidP="00CE0C3B">
      <w:pPr>
        <w:pStyle w:val="a5"/>
        <w:spacing w:after="0" w:line="240" w:lineRule="auto"/>
        <w:ind w:left="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автор относится к герою?</w:t>
      </w:r>
    </w:p>
    <w:p w:rsidR="00CE0C3B" w:rsidRDefault="00CE0C3B" w:rsidP="00CE0C3B">
      <w:pPr>
        <w:pStyle w:val="a5"/>
        <w:spacing w:after="0" w:line="240" w:lineRule="auto"/>
        <w:ind w:left="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Сформулируйте главную мысль рассказа.</w:t>
      </w:r>
    </w:p>
    <w:p w:rsidR="00CE0C3B" w:rsidRDefault="00CE0C3B" w:rsidP="00CE0C3B">
      <w:pPr>
        <w:pStyle w:val="a5"/>
        <w:spacing w:after="0" w:line="240" w:lineRule="auto"/>
        <w:ind w:left="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Нарисуй героя произведения.</w:t>
      </w: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p w:rsid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  <w:r w:rsidRPr="00CE0C3B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664200" cy="4248150"/>
            <wp:effectExtent l="0" t="0" r="0" b="0"/>
            <wp:docPr id="7" name="Рисунок 7" descr="C:\Users\artem\Downloads\image-18-02-21-09-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em\Downloads\image-18-02-21-09-3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035" cy="4250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C3B" w:rsidRPr="00CE0C3B" w:rsidRDefault="00CE0C3B" w:rsidP="00CE0C3B">
      <w:pPr>
        <w:jc w:val="both"/>
        <w:rPr>
          <w:rFonts w:ascii="Times New Roman" w:hAnsi="Times New Roman" w:cs="Times New Roman"/>
          <w:sz w:val="28"/>
        </w:rPr>
      </w:pPr>
    </w:p>
    <w:sectPr w:rsidR="00CE0C3B" w:rsidRPr="00CE0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3B"/>
    <w:rsid w:val="000000CB"/>
    <w:rsid w:val="003A30A2"/>
    <w:rsid w:val="00903D49"/>
    <w:rsid w:val="00C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3E94"/>
  <w15:chartTrackingRefBased/>
  <w15:docId w15:val="{0D348A16-120B-40E2-98BA-1F97CAF5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0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E0C3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Горбунов</dc:creator>
  <cp:keywords/>
  <dc:description/>
  <cp:lastModifiedBy>Артём Горбунов</cp:lastModifiedBy>
  <cp:revision>1</cp:revision>
  <cp:lastPrinted>2021-02-18T02:40:00Z</cp:lastPrinted>
  <dcterms:created xsi:type="dcterms:W3CDTF">2021-02-18T02:30:00Z</dcterms:created>
  <dcterms:modified xsi:type="dcterms:W3CDTF">2021-02-18T02:41:00Z</dcterms:modified>
</cp:coreProperties>
</file>